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0F99" w14:textId="7C486C55" w:rsidR="00865F70" w:rsidRPr="00E83A64" w:rsidRDefault="00B437D1" w:rsidP="00B437D1">
      <w:pPr>
        <w:spacing w:line="0" w:lineRule="atLeast"/>
        <w:ind w:firstLineChars="600" w:firstLine="1440"/>
        <w:rPr>
          <w:sz w:val="20"/>
          <w:szCs w:val="20"/>
          <w:shd w:val="clear" w:color="auto" w:fill="000000" w:themeFill="text1"/>
        </w:rPr>
      </w:pPr>
      <w:r>
        <w:rPr>
          <w:rFonts w:hint="eastAsia"/>
          <w:sz w:val="24"/>
          <w:szCs w:val="24"/>
          <w:shd w:val="clear" w:color="auto" w:fill="000000" w:themeFill="text1"/>
        </w:rPr>
        <w:t xml:space="preserve">　　　　　</w:t>
      </w:r>
      <w:r w:rsidRPr="00EB4940">
        <w:rPr>
          <w:rFonts w:ascii="ＭＳ ゴシック" w:eastAsia="ＭＳ ゴシック" w:hAnsi="ＭＳ ゴシック" w:hint="eastAsia"/>
          <w:b/>
          <w:bCs/>
          <w:color w:val="FFFF00"/>
          <w:sz w:val="24"/>
          <w:szCs w:val="24"/>
          <w:shd w:val="clear" w:color="auto" w:fill="000000" w:themeFill="text1"/>
        </w:rPr>
        <w:t>マスターズ登録されていない方の参加も可能です</w:t>
      </w:r>
      <w:r>
        <w:rPr>
          <w:rFonts w:hint="eastAsia"/>
          <w:sz w:val="24"/>
          <w:szCs w:val="24"/>
          <w:shd w:val="clear" w:color="auto" w:fill="000000" w:themeFill="text1"/>
        </w:rPr>
        <w:t xml:space="preserve">　　　　　</w:t>
      </w:r>
      <w:r w:rsidR="00E83A64">
        <w:rPr>
          <w:rFonts w:hint="eastAsia"/>
          <w:sz w:val="28"/>
          <w:szCs w:val="28"/>
        </w:rPr>
        <w:t>（</w:t>
      </w:r>
      <w:r w:rsidR="00E83A64">
        <w:rPr>
          <w:rFonts w:hint="eastAsia"/>
          <w:sz w:val="24"/>
          <w:szCs w:val="24"/>
        </w:rPr>
        <w:t>コピー可）</w:t>
      </w:r>
    </w:p>
    <w:p w14:paraId="55F339EF" w14:textId="77777777" w:rsidR="00A76BD5" w:rsidRDefault="00A76BD5" w:rsidP="00A76BD5">
      <w:pPr>
        <w:adjustRightInd w:val="0"/>
        <w:snapToGrid w:val="0"/>
        <w:spacing w:line="160" w:lineRule="exact"/>
        <w:rPr>
          <w:sz w:val="28"/>
          <w:szCs w:val="28"/>
        </w:rPr>
      </w:pPr>
    </w:p>
    <w:p w14:paraId="2B813A77" w14:textId="1F6A8EC1" w:rsidR="00B437D1" w:rsidRPr="00E83A64" w:rsidRDefault="00B437D1" w:rsidP="00B437D1">
      <w:pPr>
        <w:spacing w:line="0" w:lineRule="atLeast"/>
        <w:rPr>
          <w:sz w:val="24"/>
          <w:szCs w:val="24"/>
        </w:rPr>
      </w:pPr>
      <w:r w:rsidRPr="00B437D1">
        <w:rPr>
          <w:rFonts w:hint="eastAsia"/>
          <w:sz w:val="28"/>
          <w:szCs w:val="28"/>
        </w:rPr>
        <w:t>２０２６　ミナモオープンマスターズ水泳競技大会</w:t>
      </w:r>
      <w:r w:rsidR="00E83A64">
        <w:rPr>
          <w:rFonts w:hint="eastAsia"/>
          <w:sz w:val="28"/>
          <w:szCs w:val="28"/>
        </w:rPr>
        <w:t xml:space="preserve">　　　　　　　　　　　</w:t>
      </w:r>
    </w:p>
    <w:p w14:paraId="697557EC" w14:textId="5A85B621" w:rsidR="00B437D1" w:rsidRPr="00E83A64" w:rsidRDefault="00B437D1" w:rsidP="00F9585A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E83A64">
        <w:rPr>
          <w:rFonts w:ascii="HGP創英角ﾎﾟｯﾌﾟ体" w:eastAsia="HGP創英角ﾎﾟｯﾌﾟ体" w:hAnsi="HGP創英角ﾎﾟｯﾌﾟ体" w:hint="eastAsia"/>
          <w:szCs w:val="21"/>
        </w:rPr>
        <w:t>多人数　特別リレー</w:t>
      </w:r>
      <w:r w:rsidR="00163878" w:rsidRPr="00E83A64">
        <w:rPr>
          <w:rFonts w:ascii="HGP創英角ﾎﾟｯﾌﾟ体" w:eastAsia="HGP創英角ﾎﾟｯﾌﾟ体" w:hAnsi="HGP創英角ﾎﾟｯﾌﾟ体" w:hint="eastAsia"/>
          <w:sz w:val="32"/>
          <w:szCs w:val="32"/>
        </w:rPr>
        <w:t>「</w:t>
      </w:r>
      <w:r w:rsidR="00E83A64" w:rsidRPr="00E83A64">
        <w:rPr>
          <w:rFonts w:ascii="HGP創英角ﾎﾟｯﾌﾟ体" w:eastAsia="HGP創英角ﾎﾟｯﾌﾟ体" w:hAnsi="HGP創英角ﾎﾟｯﾌﾟ体" w:hint="eastAsia"/>
          <w:sz w:val="32"/>
          <w:szCs w:val="32"/>
        </w:rPr>
        <w:t>三輪酒造プレゼンツ　３分ジャスト・トライアルリレー</w:t>
      </w:r>
      <w:r w:rsidR="00BA2C26" w:rsidRPr="00E83A64">
        <w:rPr>
          <w:rFonts w:ascii="HGP創英角ﾎﾟｯﾌﾟ体" w:eastAsia="HGP創英角ﾎﾟｯﾌﾟ体" w:hAnsi="HGP創英角ﾎﾟｯﾌﾟ体" w:hint="eastAsia"/>
          <w:sz w:val="32"/>
          <w:szCs w:val="32"/>
        </w:rPr>
        <w:t>」</w:t>
      </w:r>
      <w:r w:rsidRPr="00E83A64">
        <w:rPr>
          <w:rFonts w:ascii="HGP創英角ﾎﾟｯﾌﾟ体" w:eastAsia="HGP創英角ﾎﾟｯﾌﾟ体" w:hAnsi="HGP創英角ﾎﾟｯﾌﾟ体" w:hint="eastAsia"/>
          <w:szCs w:val="21"/>
        </w:rPr>
        <w:t>エントリーフォーム</w:t>
      </w:r>
    </w:p>
    <w:p w14:paraId="7F73E332" w14:textId="77777777" w:rsidR="00B24FFE" w:rsidRDefault="00B24FFE" w:rsidP="00A76BD5">
      <w:pPr>
        <w:adjustRightInd w:val="0"/>
        <w:snapToGrid w:val="0"/>
        <w:spacing w:line="160" w:lineRule="exact"/>
        <w:rPr>
          <w:sz w:val="24"/>
          <w:szCs w:val="24"/>
        </w:rPr>
      </w:pPr>
    </w:p>
    <w:p w14:paraId="498C7127" w14:textId="0D83417C" w:rsidR="00B437D1" w:rsidRDefault="00B437D1" w:rsidP="00B24FFE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昼休みに多人数特別リレー</w:t>
      </w:r>
      <w:r w:rsidR="00163878">
        <w:rPr>
          <w:rFonts w:hint="eastAsia"/>
          <w:sz w:val="24"/>
          <w:szCs w:val="24"/>
        </w:rPr>
        <w:t>「</w:t>
      </w:r>
      <w:r w:rsidR="00E83A64">
        <w:rPr>
          <w:rFonts w:hint="eastAsia"/>
          <w:sz w:val="24"/>
          <w:szCs w:val="24"/>
        </w:rPr>
        <w:t>三輪酒造プレゼンツ　３分ジャスト・トライアルリレー</w:t>
      </w:r>
      <w:r w:rsidR="00163878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を行います。</w:t>
      </w:r>
    </w:p>
    <w:p w14:paraId="62C84F0A" w14:textId="2C468104" w:rsidR="00B437D1" w:rsidRDefault="00136679" w:rsidP="0016387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第１泳者５０ｍ、第２泳者～第５泳者２５ｍ、第６泳者５０ｍ、６名での競技になります。</w:t>
      </w:r>
    </w:p>
    <w:p w14:paraId="7C746CA0" w14:textId="4156AC44" w:rsidR="00136679" w:rsidRDefault="00136679" w:rsidP="0016387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●参加費は１チーム５００円です。</w:t>
      </w:r>
    </w:p>
    <w:p w14:paraId="3D347903" w14:textId="65972C64" w:rsidR="00136679" w:rsidRDefault="00136679" w:rsidP="00B24FFE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●公認ではありません。他のチームの方との参加も可能です。３</w:t>
      </w:r>
      <w:r w:rsidR="00BA2C26">
        <w:rPr>
          <w:rFonts w:hint="eastAsia"/>
          <w:sz w:val="24"/>
          <w:szCs w:val="24"/>
        </w:rPr>
        <w:t>分に一番近</w:t>
      </w:r>
      <w:r w:rsidR="00DE41DD">
        <w:rPr>
          <w:rFonts w:hint="eastAsia"/>
          <w:sz w:val="24"/>
          <w:szCs w:val="24"/>
        </w:rPr>
        <w:t>いタイムで</w:t>
      </w:r>
      <w:r>
        <w:rPr>
          <w:rFonts w:hint="eastAsia"/>
          <w:sz w:val="24"/>
          <w:szCs w:val="24"/>
        </w:rPr>
        <w:t>泳いだチームには、ささやかなプレゼントがあります。また、参加全チームにも参加賞をお渡しします。</w:t>
      </w:r>
    </w:p>
    <w:p w14:paraId="0429DB07" w14:textId="39505DA9" w:rsidR="00136679" w:rsidRDefault="00136679" w:rsidP="00B24FFE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●リレーオーダーは、</w:t>
      </w:r>
      <w:r w:rsidRPr="00D06695">
        <w:rPr>
          <w:rFonts w:hint="eastAsia"/>
          <w:b/>
          <w:bCs/>
          <w:color w:val="EE0000"/>
          <w:sz w:val="24"/>
          <w:szCs w:val="24"/>
        </w:rPr>
        <w:t>当日</w:t>
      </w:r>
      <w:r w:rsidR="001A4A84">
        <w:rPr>
          <w:rFonts w:hint="eastAsia"/>
          <w:b/>
          <w:bCs/>
          <w:color w:val="EE0000"/>
          <w:sz w:val="24"/>
          <w:szCs w:val="24"/>
        </w:rPr>
        <w:t>８：４５～９：４５、１０：００</w:t>
      </w:r>
      <w:r w:rsidR="00D06695" w:rsidRPr="00D06695">
        <w:rPr>
          <w:rFonts w:hint="eastAsia"/>
          <w:b/>
          <w:bCs/>
          <w:color w:val="EE0000"/>
          <w:sz w:val="24"/>
          <w:szCs w:val="24"/>
        </w:rPr>
        <w:t>～</w:t>
      </w:r>
      <w:r w:rsidRPr="00D06695">
        <w:rPr>
          <w:rFonts w:hint="eastAsia"/>
          <w:b/>
          <w:bCs/>
          <w:color w:val="EE0000"/>
          <w:sz w:val="24"/>
          <w:szCs w:val="24"/>
        </w:rPr>
        <w:t>１</w:t>
      </w:r>
      <w:r w:rsidR="001A4A84">
        <w:rPr>
          <w:rFonts w:hint="eastAsia"/>
          <w:b/>
          <w:bCs/>
          <w:color w:val="EE0000"/>
          <w:sz w:val="24"/>
          <w:szCs w:val="24"/>
        </w:rPr>
        <w:t>０</w:t>
      </w:r>
      <w:r w:rsidRPr="00D06695">
        <w:rPr>
          <w:rFonts w:hint="eastAsia"/>
          <w:b/>
          <w:bCs/>
          <w:color w:val="EE0000"/>
          <w:sz w:val="24"/>
          <w:szCs w:val="24"/>
        </w:rPr>
        <w:t>：</w:t>
      </w:r>
      <w:r w:rsidR="001A4A84">
        <w:rPr>
          <w:rFonts w:hint="eastAsia"/>
          <w:b/>
          <w:bCs/>
          <w:color w:val="EE0000"/>
          <w:sz w:val="24"/>
          <w:szCs w:val="24"/>
        </w:rPr>
        <w:t>４５</w:t>
      </w:r>
      <w:r w:rsidRPr="00D06695">
        <w:rPr>
          <w:rFonts w:hint="eastAsia"/>
          <w:b/>
          <w:bCs/>
          <w:color w:val="EE0000"/>
          <w:sz w:val="24"/>
          <w:szCs w:val="24"/>
        </w:rPr>
        <w:t>まで</w:t>
      </w:r>
      <w:r w:rsidRPr="00D06695">
        <w:rPr>
          <w:rFonts w:hint="eastAsia"/>
          <w:color w:val="EE0000"/>
          <w:sz w:val="24"/>
          <w:szCs w:val="24"/>
        </w:rPr>
        <w:t>に</w:t>
      </w:r>
      <w:r>
        <w:rPr>
          <w:rFonts w:hint="eastAsia"/>
          <w:sz w:val="24"/>
          <w:szCs w:val="24"/>
        </w:rPr>
        <w:t>参加費とともにリゾリューションデスクにご提出ください。（事前申し込みは受</w:t>
      </w:r>
      <w:r w:rsidR="00BA2C26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付</w:t>
      </w:r>
      <w:r w:rsidR="00BA2C26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ません）</w:t>
      </w:r>
    </w:p>
    <w:p w14:paraId="70C18C67" w14:textId="44670576" w:rsidR="00136679" w:rsidRDefault="00136679" w:rsidP="0016387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163878">
        <w:rPr>
          <w:rFonts w:hint="eastAsia"/>
          <w:sz w:val="24"/>
          <w:szCs w:val="24"/>
        </w:rPr>
        <w:t>先着２０チームまでとさせていただきます。</w:t>
      </w:r>
    </w:p>
    <w:p w14:paraId="657BBA0E" w14:textId="7339D256" w:rsidR="00163878" w:rsidRDefault="00163878" w:rsidP="00B24FFE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●リレーのチーム名はお好きな名前を記入してください。ただし、当日呼ばれる可能性を考慮した名前を付けるようにお願いします。</w:t>
      </w:r>
    </w:p>
    <w:p w14:paraId="7B7D01F5" w14:textId="1F874EC6" w:rsidR="00163878" w:rsidRDefault="00163878" w:rsidP="0016387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●１８歳以上の方で編成してください。男女の人数に制限はありません。</w:t>
      </w:r>
    </w:p>
    <w:p w14:paraId="29E5C728" w14:textId="4340A7E2" w:rsidR="00163878" w:rsidRDefault="00163878" w:rsidP="00B24FFE">
      <w:pPr>
        <w:spacing w:line="0" w:lineRule="atLeas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●アトラクション種目のためマスターズ登録していない方の参加も可能です。リレーオーダーに登録の有無を記入してください。</w:t>
      </w:r>
    </w:p>
    <w:p w14:paraId="50476758" w14:textId="77777777" w:rsidR="00A76BD5" w:rsidRDefault="00A76BD5" w:rsidP="004838D1">
      <w:pPr>
        <w:adjustRightInd w:val="0"/>
        <w:snapToGrid w:val="0"/>
        <w:spacing w:line="240" w:lineRule="exact"/>
        <w:ind w:left="240" w:hangingChars="100" w:hanging="24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992"/>
        <w:gridCol w:w="1134"/>
        <w:gridCol w:w="1557"/>
      </w:tblGrid>
      <w:tr w:rsidR="0049708C" w14:paraId="16A961F4" w14:textId="1E70A059" w:rsidTr="003B54F4">
        <w:trPr>
          <w:trHeight w:val="535"/>
        </w:trPr>
        <w:tc>
          <w:tcPr>
            <w:tcW w:w="2263" w:type="dxa"/>
          </w:tcPr>
          <w:p w14:paraId="22D313C0" w14:textId="0F60E6F0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8502" w:type="dxa"/>
            <w:gridSpan w:val="5"/>
            <w:vAlign w:val="center"/>
          </w:tcPr>
          <w:p w14:paraId="61C439FE" w14:textId="4764F79C" w:rsidR="0049708C" w:rsidRPr="00BA2C26" w:rsidRDefault="00E83A64" w:rsidP="0049708C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E83A6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三輪酒造プレゼンツ　３分ジャスト・トライアルリレー</w:t>
            </w:r>
          </w:p>
        </w:tc>
      </w:tr>
      <w:tr w:rsidR="0049708C" w14:paraId="4CA9C797" w14:textId="77777777" w:rsidTr="004838D1">
        <w:trPr>
          <w:trHeight w:val="505"/>
        </w:trPr>
        <w:tc>
          <w:tcPr>
            <w:tcW w:w="2263" w:type="dxa"/>
            <w:vAlign w:val="center"/>
          </w:tcPr>
          <w:p w14:paraId="7B1F7FC4" w14:textId="5CAF0373" w:rsidR="0049708C" w:rsidRDefault="0049708C" w:rsidP="004838D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8502" w:type="dxa"/>
            <w:gridSpan w:val="5"/>
          </w:tcPr>
          <w:p w14:paraId="490129B4" w14:textId="77777777" w:rsidR="0049708C" w:rsidRDefault="0049708C" w:rsidP="004838D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49708C" w14:paraId="6B98DCA3" w14:textId="77777777" w:rsidTr="004838D1">
        <w:trPr>
          <w:trHeight w:val="625"/>
        </w:trPr>
        <w:tc>
          <w:tcPr>
            <w:tcW w:w="2263" w:type="dxa"/>
            <w:vAlign w:val="center"/>
          </w:tcPr>
          <w:p w14:paraId="131051CF" w14:textId="01C85FAF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8502" w:type="dxa"/>
            <w:gridSpan w:val="5"/>
          </w:tcPr>
          <w:p w14:paraId="741F309D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</w:tr>
      <w:tr w:rsidR="0049708C" w14:paraId="2FC6D85B" w14:textId="77777777" w:rsidTr="004838D1">
        <w:trPr>
          <w:trHeight w:val="512"/>
        </w:trPr>
        <w:tc>
          <w:tcPr>
            <w:tcW w:w="2263" w:type="dxa"/>
            <w:vAlign w:val="center"/>
          </w:tcPr>
          <w:p w14:paraId="285AC698" w14:textId="6377BF9B" w:rsidR="0049708C" w:rsidRDefault="00BA2C26" w:rsidP="004838D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泳順</w:t>
            </w:r>
          </w:p>
        </w:tc>
        <w:tc>
          <w:tcPr>
            <w:tcW w:w="2552" w:type="dxa"/>
            <w:vAlign w:val="center"/>
          </w:tcPr>
          <w:p w14:paraId="3D818DC9" w14:textId="1A54FAB4" w:rsidR="0049708C" w:rsidRDefault="0049708C" w:rsidP="004838D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267" w:type="dxa"/>
            <w:vAlign w:val="center"/>
          </w:tcPr>
          <w:p w14:paraId="2E292652" w14:textId="0C8DD2C1" w:rsidR="0049708C" w:rsidRDefault="0049708C" w:rsidP="004838D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992" w:type="dxa"/>
            <w:vAlign w:val="center"/>
          </w:tcPr>
          <w:p w14:paraId="7BAFEA82" w14:textId="640BAB3F" w:rsidR="0049708C" w:rsidRDefault="0049708C" w:rsidP="004838D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14:paraId="26C46B73" w14:textId="1B151973" w:rsidR="0049708C" w:rsidRDefault="0049708C" w:rsidP="004838D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歴年齢</w:t>
            </w:r>
          </w:p>
        </w:tc>
        <w:tc>
          <w:tcPr>
            <w:tcW w:w="1557" w:type="dxa"/>
            <w:vAlign w:val="center"/>
          </w:tcPr>
          <w:p w14:paraId="585AD5BF" w14:textId="4CA4F797" w:rsidR="0049708C" w:rsidRDefault="0049708C" w:rsidP="004838D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登録の有無</w:t>
            </w:r>
          </w:p>
        </w:tc>
      </w:tr>
      <w:tr w:rsidR="0049708C" w14:paraId="35101716" w14:textId="77777777" w:rsidTr="003B54F4">
        <w:tc>
          <w:tcPr>
            <w:tcW w:w="2263" w:type="dxa"/>
          </w:tcPr>
          <w:p w14:paraId="7A66D7F9" w14:textId="02FEB9AC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第１泳者（５０ｍ）</w:t>
            </w:r>
          </w:p>
        </w:tc>
        <w:tc>
          <w:tcPr>
            <w:tcW w:w="2552" w:type="dxa"/>
          </w:tcPr>
          <w:p w14:paraId="56785F25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2E6F9A9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04C5D3" w14:textId="09979E93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女・男</w:t>
            </w:r>
          </w:p>
        </w:tc>
        <w:tc>
          <w:tcPr>
            <w:tcW w:w="1134" w:type="dxa"/>
          </w:tcPr>
          <w:p w14:paraId="1C260C0B" w14:textId="77777777" w:rsidR="0049708C" w:rsidRDefault="0049708C" w:rsidP="00571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AA8B40C" w14:textId="59E93CFD" w:rsidR="0049708C" w:rsidRDefault="0049708C" w:rsidP="00497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49708C" w14:paraId="5583AF84" w14:textId="77777777" w:rsidTr="003B54F4">
        <w:tc>
          <w:tcPr>
            <w:tcW w:w="2263" w:type="dxa"/>
          </w:tcPr>
          <w:p w14:paraId="45528208" w14:textId="5AE85688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第２泳者（２５ｍ）</w:t>
            </w:r>
          </w:p>
        </w:tc>
        <w:tc>
          <w:tcPr>
            <w:tcW w:w="2552" w:type="dxa"/>
          </w:tcPr>
          <w:p w14:paraId="09533AFC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90A935D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C42B02" w14:textId="063FEFF8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女・男</w:t>
            </w:r>
          </w:p>
        </w:tc>
        <w:tc>
          <w:tcPr>
            <w:tcW w:w="1134" w:type="dxa"/>
          </w:tcPr>
          <w:p w14:paraId="51B2A57F" w14:textId="77777777" w:rsidR="0049708C" w:rsidRDefault="0049708C" w:rsidP="00571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D83D4B3" w14:textId="01B30AF6" w:rsidR="0049708C" w:rsidRDefault="0049708C" w:rsidP="00497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49708C" w14:paraId="37380900" w14:textId="77777777" w:rsidTr="003B54F4">
        <w:tc>
          <w:tcPr>
            <w:tcW w:w="2263" w:type="dxa"/>
          </w:tcPr>
          <w:p w14:paraId="37F148A6" w14:textId="5CE0AB2A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第３泳者（２５ｍ）</w:t>
            </w:r>
          </w:p>
        </w:tc>
        <w:tc>
          <w:tcPr>
            <w:tcW w:w="2552" w:type="dxa"/>
          </w:tcPr>
          <w:p w14:paraId="3E7CDF26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7897C49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71E14C" w14:textId="5DE5C240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女・男</w:t>
            </w:r>
          </w:p>
        </w:tc>
        <w:tc>
          <w:tcPr>
            <w:tcW w:w="1134" w:type="dxa"/>
          </w:tcPr>
          <w:p w14:paraId="3BDD0636" w14:textId="77777777" w:rsidR="0049708C" w:rsidRDefault="0049708C" w:rsidP="00571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9442B26" w14:textId="4CB8213C" w:rsidR="0049708C" w:rsidRDefault="0049708C" w:rsidP="00497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49708C" w14:paraId="4FB64D78" w14:textId="77777777" w:rsidTr="003B54F4">
        <w:tc>
          <w:tcPr>
            <w:tcW w:w="2263" w:type="dxa"/>
          </w:tcPr>
          <w:p w14:paraId="7BBE27AD" w14:textId="0050D8DB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第４泳者（２５ｍ）</w:t>
            </w:r>
          </w:p>
        </w:tc>
        <w:tc>
          <w:tcPr>
            <w:tcW w:w="2552" w:type="dxa"/>
          </w:tcPr>
          <w:p w14:paraId="49052084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4BD4DC7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5DC5BA" w14:textId="525A0430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女・男</w:t>
            </w:r>
          </w:p>
        </w:tc>
        <w:tc>
          <w:tcPr>
            <w:tcW w:w="1134" w:type="dxa"/>
          </w:tcPr>
          <w:p w14:paraId="217742C5" w14:textId="77777777" w:rsidR="0049708C" w:rsidRDefault="0049708C" w:rsidP="00571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7493D01" w14:textId="4EDFD889" w:rsidR="0049708C" w:rsidRDefault="0049708C" w:rsidP="00497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49708C" w14:paraId="6D50499B" w14:textId="77777777" w:rsidTr="003B54F4">
        <w:tc>
          <w:tcPr>
            <w:tcW w:w="2263" w:type="dxa"/>
          </w:tcPr>
          <w:p w14:paraId="1FC6C30C" w14:textId="01609DF3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第５泳者（２５ｍ）</w:t>
            </w:r>
          </w:p>
        </w:tc>
        <w:tc>
          <w:tcPr>
            <w:tcW w:w="2552" w:type="dxa"/>
          </w:tcPr>
          <w:p w14:paraId="27355DA8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4556B5A5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835CF3" w14:textId="625F97B4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女・男</w:t>
            </w:r>
          </w:p>
        </w:tc>
        <w:tc>
          <w:tcPr>
            <w:tcW w:w="1134" w:type="dxa"/>
          </w:tcPr>
          <w:p w14:paraId="0C91A03C" w14:textId="77777777" w:rsidR="0049708C" w:rsidRDefault="0049708C" w:rsidP="00571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49BCDBFD" w14:textId="7C82D329" w:rsidR="0049708C" w:rsidRDefault="0049708C" w:rsidP="00497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49708C" w14:paraId="7597CE89" w14:textId="77777777" w:rsidTr="003B54F4">
        <w:tc>
          <w:tcPr>
            <w:tcW w:w="2263" w:type="dxa"/>
          </w:tcPr>
          <w:p w14:paraId="3C24B133" w14:textId="473BC913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第６泳者（５０ｍ）</w:t>
            </w:r>
          </w:p>
        </w:tc>
        <w:tc>
          <w:tcPr>
            <w:tcW w:w="2552" w:type="dxa"/>
          </w:tcPr>
          <w:p w14:paraId="66AECEF6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B46A09C" w14:textId="77777777" w:rsidR="0049708C" w:rsidRDefault="0049708C" w:rsidP="00B437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8C7A6E" w14:textId="084BAE4F" w:rsidR="0049708C" w:rsidRDefault="0049708C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女・男</w:t>
            </w:r>
          </w:p>
        </w:tc>
        <w:tc>
          <w:tcPr>
            <w:tcW w:w="1134" w:type="dxa"/>
          </w:tcPr>
          <w:p w14:paraId="0B41AE2C" w14:textId="77777777" w:rsidR="0049708C" w:rsidRDefault="0049708C" w:rsidP="00571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1C38A26" w14:textId="41EBD277" w:rsidR="0049708C" w:rsidRDefault="0049708C" w:rsidP="004970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F9585A" w14:paraId="440BEEC4" w14:textId="15AD5404" w:rsidTr="003B54F4">
        <w:tc>
          <w:tcPr>
            <w:tcW w:w="2263" w:type="dxa"/>
          </w:tcPr>
          <w:p w14:paraId="6234DAFF" w14:textId="7CDCE4B2" w:rsidR="00F9585A" w:rsidRDefault="00F9585A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552" w:type="dxa"/>
          </w:tcPr>
          <w:p w14:paraId="20C2628C" w14:textId="77777777" w:rsidR="00F9585A" w:rsidRDefault="00F9585A" w:rsidP="00B437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2DD9DE" w14:textId="094D6277" w:rsidR="00F9585A" w:rsidRDefault="00F9585A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代表者チームID</w:t>
            </w:r>
          </w:p>
        </w:tc>
        <w:tc>
          <w:tcPr>
            <w:tcW w:w="3682" w:type="dxa"/>
            <w:gridSpan w:val="3"/>
          </w:tcPr>
          <w:p w14:paraId="357CDC2B" w14:textId="77777777" w:rsidR="00F9585A" w:rsidRDefault="00F9585A" w:rsidP="00F9585A">
            <w:pPr>
              <w:rPr>
                <w:sz w:val="24"/>
                <w:szCs w:val="24"/>
              </w:rPr>
            </w:pPr>
          </w:p>
        </w:tc>
      </w:tr>
      <w:tr w:rsidR="00F9585A" w14:paraId="0E07B4A0" w14:textId="3290089F" w:rsidTr="003B54F4">
        <w:tc>
          <w:tcPr>
            <w:tcW w:w="2263" w:type="dxa"/>
          </w:tcPr>
          <w:p w14:paraId="18D3BC3B" w14:textId="0913F97F" w:rsidR="00F9585A" w:rsidRDefault="00F9585A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代表者選手ID</w:t>
            </w:r>
          </w:p>
        </w:tc>
        <w:tc>
          <w:tcPr>
            <w:tcW w:w="2552" w:type="dxa"/>
          </w:tcPr>
          <w:p w14:paraId="0DE8F3E9" w14:textId="77777777" w:rsidR="00F9585A" w:rsidRDefault="00F9585A" w:rsidP="00B437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986281" w14:textId="46AB69AD" w:rsidR="00F9585A" w:rsidRDefault="00F9585A" w:rsidP="00B437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682" w:type="dxa"/>
            <w:gridSpan w:val="3"/>
          </w:tcPr>
          <w:p w14:paraId="5AA791C7" w14:textId="77777777" w:rsidR="00F9585A" w:rsidRDefault="00F9585A" w:rsidP="00F9585A">
            <w:pPr>
              <w:rPr>
                <w:sz w:val="24"/>
                <w:szCs w:val="24"/>
              </w:rPr>
            </w:pPr>
          </w:p>
        </w:tc>
      </w:tr>
    </w:tbl>
    <w:p w14:paraId="243E3A3B" w14:textId="77777777" w:rsidR="00DF6E3A" w:rsidRPr="00163878" w:rsidRDefault="00DF6E3A" w:rsidP="00C24A39">
      <w:pPr>
        <w:adjustRightInd w:val="0"/>
        <w:snapToGrid w:val="0"/>
        <w:spacing w:line="60" w:lineRule="exact"/>
        <w:rPr>
          <w:sz w:val="24"/>
          <w:szCs w:val="24"/>
        </w:rPr>
      </w:pPr>
    </w:p>
    <w:sectPr w:rsidR="00DF6E3A" w:rsidRPr="00163878" w:rsidSect="00E83A64">
      <w:pgSz w:w="11906" w:h="16838" w:code="9"/>
      <w:pgMar w:top="397" w:right="454" w:bottom="39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D1"/>
    <w:rsid w:val="00115339"/>
    <w:rsid w:val="00136679"/>
    <w:rsid w:val="00163878"/>
    <w:rsid w:val="001A4A84"/>
    <w:rsid w:val="00301C83"/>
    <w:rsid w:val="003472A1"/>
    <w:rsid w:val="003B54F4"/>
    <w:rsid w:val="00411C9E"/>
    <w:rsid w:val="004838D1"/>
    <w:rsid w:val="0049708C"/>
    <w:rsid w:val="005711FE"/>
    <w:rsid w:val="005D621B"/>
    <w:rsid w:val="00865F70"/>
    <w:rsid w:val="00A76BD5"/>
    <w:rsid w:val="00B24FFE"/>
    <w:rsid w:val="00B26687"/>
    <w:rsid w:val="00B437D1"/>
    <w:rsid w:val="00BA2C26"/>
    <w:rsid w:val="00C24A39"/>
    <w:rsid w:val="00D06695"/>
    <w:rsid w:val="00D55DCC"/>
    <w:rsid w:val="00DC6CE2"/>
    <w:rsid w:val="00DE41DD"/>
    <w:rsid w:val="00DF6E3A"/>
    <w:rsid w:val="00E21E8D"/>
    <w:rsid w:val="00E35601"/>
    <w:rsid w:val="00E62B28"/>
    <w:rsid w:val="00E83A64"/>
    <w:rsid w:val="00EB4940"/>
    <w:rsid w:val="00EF5A3A"/>
    <w:rsid w:val="00F05E9F"/>
    <w:rsid w:val="00F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5C55F"/>
  <w15:chartTrackingRefBased/>
  <w15:docId w15:val="{03DED6D7-3A5B-4B84-832F-0379D3D9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37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裕美 野元</dc:creator>
  <cp:keywords/>
  <dc:description/>
  <cp:lastModifiedBy>実 市川</cp:lastModifiedBy>
  <cp:revision>19</cp:revision>
  <dcterms:created xsi:type="dcterms:W3CDTF">2025-10-13T13:32:00Z</dcterms:created>
  <dcterms:modified xsi:type="dcterms:W3CDTF">2026-01-09T23:17:00Z</dcterms:modified>
</cp:coreProperties>
</file>