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11DB" w14:textId="60C99BBD" w:rsidR="00001ABE" w:rsidRDefault="00001ABE" w:rsidP="007108B1">
      <w:pPr>
        <w:spacing w:line="360" w:lineRule="exact"/>
        <w:rPr>
          <w:rFonts w:ascii="HG明朝B" w:hAnsi="Century" w:cs="Times New Roman"/>
          <w:sz w:val="22"/>
          <w:lang w:eastAsia="ja-JP"/>
        </w:rPr>
      </w:pPr>
    </w:p>
    <w:p w14:paraId="3B3DBE33" w14:textId="79E02F43" w:rsidR="007108B1" w:rsidRDefault="007108B1" w:rsidP="00001ABE">
      <w:pPr>
        <w:spacing w:line="36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第　　回[ 　　　　年度]</w:t>
      </w:r>
    </w:p>
    <w:p w14:paraId="4AB68CE8" w14:textId="77777777" w:rsidR="007108B1" w:rsidRDefault="007108B1" w:rsidP="007108B1">
      <w:pPr>
        <w:spacing w:line="440" w:lineRule="exact"/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　　　　　　　　　水泳競技大会</w:t>
      </w:r>
    </w:p>
    <w:p w14:paraId="58488D13" w14:textId="5292156F" w:rsidR="007108B1" w:rsidRDefault="007108B1" w:rsidP="007108B1">
      <w:pPr>
        <w:spacing w:beforeLines="50" w:before="180" w:line="440" w:lineRule="exact"/>
        <w:jc w:val="center"/>
        <w:rPr>
          <w:rFonts w:ascii="HG明朝B" w:hAnsi="Century" w:cs="Times New Roman"/>
          <w:sz w:val="40"/>
          <w:szCs w:val="40"/>
          <w:u w:val="double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棄権届出用紙（予選</w:t>
      </w:r>
      <w:r w:rsidR="00A82D05"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・タイム決勝</w:t>
      </w: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競技用）</w:t>
      </w:r>
    </w:p>
    <w:p w14:paraId="72590836" w14:textId="77777777" w:rsidR="007108B1" w:rsidRDefault="007108B1" w:rsidP="007108B1">
      <w:pPr>
        <w:spacing w:afterLines="50" w:after="180" w:line="440" w:lineRule="exact"/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1418"/>
        <w:gridCol w:w="1814"/>
        <w:gridCol w:w="567"/>
        <w:gridCol w:w="680"/>
        <w:gridCol w:w="2112"/>
      </w:tblGrid>
      <w:tr w:rsidR="00054EA1" w14:paraId="4BD588FE" w14:textId="77777777" w:rsidTr="00250710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9CF88D" w14:textId="77777777" w:rsidR="00054EA1" w:rsidRPr="006C32C1" w:rsidRDefault="00054EA1" w:rsidP="009B15A5">
            <w:pPr>
              <w:spacing w:line="240" w:lineRule="exact"/>
              <w:jc w:val="center"/>
              <w:rPr>
                <w:rFonts w:ascii="HGP明朝B" w:eastAsia="HGP明朝B" w:hAnsi="ＭＳ 明朝" w:cs="Times New Roman"/>
                <w:w w:val="78"/>
                <w:sz w:val="21"/>
                <w:szCs w:val="21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819A9" w14:textId="77777777" w:rsidR="00054EA1" w:rsidRPr="00054EA1" w:rsidRDefault="00054EA1" w:rsidP="009B15A5">
            <w:pPr>
              <w:spacing w:line="240" w:lineRule="exact"/>
              <w:jc w:val="center"/>
              <w:rPr>
                <w:rFonts w:cs="Times New Roman"/>
                <w:sz w:val="22"/>
                <w:lang w:eastAsia="ja-JP"/>
              </w:rPr>
            </w:pPr>
            <w:r w:rsidRPr="00054EA1">
              <w:rPr>
                <w:rFonts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77777777" w:rsidR="00054EA1" w:rsidRDefault="00054EA1" w:rsidP="009B15A5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32A9588F" w:rsidR="00054EA1" w:rsidRDefault="00054EA1" w:rsidP="009B15A5">
            <w:pPr>
              <w:spacing w:line="240" w:lineRule="exact"/>
              <w:ind w:rightChars="-50" w:righ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5563AD48" w:rsidR="00054EA1" w:rsidRDefault="00303E3C" w:rsidP="009B15A5">
            <w:pPr>
              <w:spacing w:line="240" w:lineRule="exact"/>
              <w:ind w:leftChars="-50" w:lef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54EA1" w:rsidRDefault="00054EA1" w:rsidP="009B15A5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54EA1" w:rsidRDefault="00054EA1" w:rsidP="009B15A5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54EA1" w:rsidRDefault="00054EA1" w:rsidP="009B15A5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14:paraId="458E5E7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FB7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BAB179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DB3E8D8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AB43238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B93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CD7D97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FBEF3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C697EEB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126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A44F6D3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2BDC2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B2E11B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0DA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337D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3C1FED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5B09F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778FD41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DDE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16E29B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A42192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8D9E7E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E18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015BBF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CDA0851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5816A99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D62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7ABC88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439732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6FCE0DD2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22F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BB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2B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31FA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991DC9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BC9BE3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1B6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BE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30ED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7F8CF1E0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3D0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03E1D6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9FB177D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356B11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21CD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3B77CD8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13D4EA7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6FD5C97A" w14:textId="015BC4D7" w:rsidR="007108B1" w:rsidRDefault="007108B1" w:rsidP="00012C9A">
      <w:pPr>
        <w:spacing w:afterLines="50" w:after="180"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Default="007108B1" w:rsidP="007108B1">
            <w:pPr>
              <w:spacing w:line="30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77777777" w:rsidR="007108B1" w:rsidRDefault="007108B1" w:rsidP="007108B1">
            <w:pPr>
              <w:spacing w:line="30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</w:t>
            </w:r>
            <w:r w:rsidR="00250710">
              <w:rPr>
                <w:rFonts w:ascii="HG明朝B" w:hAnsi="Century" w:cs="Times New Roman" w:hint="eastAsia"/>
                <w:sz w:val="22"/>
                <w:lang w:eastAsia="ja-JP"/>
              </w:rPr>
              <w:t xml:space="preserve">　</w:t>
            </w: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（所属名：　　　　　　・役職：　　　　　　）</w:t>
            </w:r>
          </w:p>
        </w:tc>
      </w:tr>
    </w:tbl>
    <w:p w14:paraId="798A3DC5" w14:textId="77777777" w:rsidR="007108B1" w:rsidRDefault="007108B1" w:rsidP="007108B1">
      <w:pPr>
        <w:spacing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14:paraId="4D558EBC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70957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21F906" w14:textId="77777777" w:rsidR="007108B1" w:rsidRPr="00B81416" w:rsidRDefault="00B81416" w:rsidP="00B81416">
            <w:pPr>
              <w:rPr>
                <w:rFonts w:ascii="HGP明朝B" w:eastAsia="HGP明朝B" w:cs="Times New Roman"/>
                <w:w w:val="62"/>
                <w:sz w:val="24"/>
                <w:szCs w:val="24"/>
                <w:lang w:eastAsia="ja-JP"/>
              </w:rPr>
            </w:pPr>
            <w:r w:rsidRPr="00B81416">
              <w:rPr>
                <w:rFonts w:ascii="HGP明朝B" w:eastAsia="HGP明朝B" w:cs="Times New Roman" w:hint="eastAsia"/>
                <w:w w:val="62"/>
                <w:sz w:val="24"/>
                <w:szCs w:val="24"/>
                <w:lang w:eastAsia="ja-JP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35B476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1FCE12CE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3FB43603" w14:textId="04FE3A8E" w:rsidR="007108B1" w:rsidRDefault="00E00A4E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F88EE5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432DB82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4BFFBEB6" w14:textId="28191CCC" w:rsidR="007108B1" w:rsidRDefault="00E00A4E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2D442B9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B488FF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19C8410A" w14:textId="77777777" w:rsidR="007108B1" w:rsidRPr="00B86437" w:rsidRDefault="00D074AA" w:rsidP="00D074AA">
            <w:pPr>
              <w:jc w:val="center"/>
              <w:rPr>
                <w:rFonts w:ascii="HGP明朝B" w:eastAsia="HGP明朝B" w:hAnsi="Century" w:cs="Times New Roman"/>
                <w:sz w:val="24"/>
                <w:szCs w:val="24"/>
                <w:lang w:eastAsia="ja-JP"/>
              </w:rPr>
            </w:pPr>
            <w:r w:rsidRPr="00B86437">
              <w:rPr>
                <w:rFonts w:ascii="HGP明朝B" w:eastAsia="HGP明朝B" w:hAnsi="Century" w:cs="Times New Roman" w:hint="eastAsia"/>
                <w:sz w:val="24"/>
                <w:szCs w:val="24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73E09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27BF76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8CE9ECF" w14:textId="77777777" w:rsidR="007108B1" w:rsidRDefault="007108B1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9AF18C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  <w:tr w:rsidR="007108B1" w14:paraId="519FC01B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651AE6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669D1CD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3467E8A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15611C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2DF4224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9D4FA9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A9DDD5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5419A8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0D1851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60EC3DC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20A63B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9F4ED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</w:tbl>
    <w:p w14:paraId="7899A246" w14:textId="77777777" w:rsidR="00250710" w:rsidRDefault="00250710" w:rsidP="007108B1">
      <w:pPr>
        <w:jc w:val="both"/>
        <w:rPr>
          <w:rFonts w:ascii="HG明朝B" w:hAnsi="Century" w:cs="Times New Roman"/>
          <w:sz w:val="24"/>
          <w:szCs w:val="24"/>
          <w:lang w:eastAsia="ja-JP"/>
        </w:rPr>
      </w:pPr>
    </w:p>
    <w:p w14:paraId="38F348CC" w14:textId="20DEB926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  <w:r w:rsidRPr="006C32C1">
        <w:rPr>
          <w:rFonts w:ascii="HG明朝B" w:hAnsi="Century" w:cs="Times New Roman" w:hint="eastAsia"/>
          <w:b/>
          <w:sz w:val="21"/>
          <w:szCs w:val="21"/>
          <w:lang w:eastAsia="ja-JP"/>
        </w:rPr>
        <w:lastRenderedPageBreak/>
        <w:t xml:space="preserve">　　</w:t>
      </w:r>
      <w:r>
        <w:rPr>
          <w:rFonts w:ascii="HG明朝B" w:hAnsi="Century" w:cs="Times New Roman" w:hint="eastAsia"/>
          <w:sz w:val="21"/>
          <w:szCs w:val="21"/>
          <w:lang w:eastAsia="ja-JP"/>
        </w:rPr>
        <w:t xml:space="preserve">　　　　　　　　　　　　　　　　　　　　　</w:t>
      </w:r>
      <w:r w:rsidR="002E0C1C">
        <w:rPr>
          <w:rFonts w:ascii="HG明朝B" w:hAnsi="Century" w:cs="Times New Roman" w:hint="eastAsia"/>
          <w:sz w:val="21"/>
          <w:szCs w:val="21"/>
          <w:lang w:eastAsia="ja-JP"/>
        </w:rPr>
        <w:t xml:space="preserve">          </w:t>
      </w:r>
      <w:r>
        <w:rPr>
          <w:rFonts w:ascii="HG明朝B" w:hAnsi="Century" w:cs="Times New Roman" w:hint="eastAsia"/>
          <w:sz w:val="22"/>
          <w:lang w:eastAsia="ja-JP"/>
        </w:rPr>
        <w:t>第　　回[ 　　　　年度]</w:t>
      </w:r>
    </w:p>
    <w:p w14:paraId="683C8D34" w14:textId="77777777" w:rsidR="007108B1" w:rsidRDefault="007108B1" w:rsidP="007108B1">
      <w:pPr>
        <w:jc w:val="right"/>
        <w:rPr>
          <w:rFonts w:ascii="HG明朝B" w:hAnsi="Century" w:cs="Times New Roman"/>
          <w:sz w:val="22"/>
          <w:u w:val="single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 xml:space="preserve">　　　　　　　　　　　　　水泳競技大会</w:t>
      </w:r>
    </w:p>
    <w:p w14:paraId="7601EE96" w14:textId="77777777" w:rsidR="007108B1" w:rsidRDefault="007108B1" w:rsidP="007108B1">
      <w:pPr>
        <w:jc w:val="center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ja-JP"/>
        </w:rPr>
        <w:t>棄権届出用紙（決勝競技用）</w:t>
      </w:r>
    </w:p>
    <w:p w14:paraId="432AE382" w14:textId="77777777" w:rsidR="007108B1" w:rsidRDefault="007108B1" w:rsidP="007108B1">
      <w:pPr>
        <w:jc w:val="right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u w:val="single"/>
          <w:lang w:eastAsia="ja-JP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1"/>
        <w:gridCol w:w="6687"/>
      </w:tblGrid>
      <w:tr w:rsidR="007108B1" w14:paraId="16944549" w14:textId="77777777" w:rsidTr="007108B1">
        <w:trPr>
          <w:trHeight w:val="879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F66C52C" w14:textId="77777777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競技区分</w:t>
            </w:r>
          </w:p>
        </w:tc>
        <w:tc>
          <w:tcPr>
            <w:tcW w:w="783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A705C0" w14:textId="7E81B1DB" w:rsidR="007108B1" w:rsidRDefault="007108B1">
            <w:pPr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準決勝　 ・　Ｂ決勝　 ・　決勝</w:t>
            </w:r>
          </w:p>
        </w:tc>
      </w:tr>
    </w:tbl>
    <w:p w14:paraId="5132AD47" w14:textId="77777777" w:rsidR="007108B1" w:rsidRDefault="007108B1" w:rsidP="007108B1">
      <w:pPr>
        <w:jc w:val="both"/>
        <w:rPr>
          <w:rFonts w:ascii="HG明朝B" w:hAnsi="Century" w:cs="Times New Roman"/>
          <w:sz w:val="21"/>
          <w:lang w:eastAsia="ja-JP"/>
        </w:rPr>
      </w:pPr>
      <w:r>
        <w:rPr>
          <w:rFonts w:ascii="HG明朝B" w:hAnsi="Century" w:cs="Times New Roman" w:hint="eastAsia"/>
          <w:sz w:val="21"/>
          <w:lang w:eastAsia="ja-JP"/>
        </w:rPr>
        <w:t xml:space="preserve">　※該当種目に「○」印をすること。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716"/>
        <w:gridCol w:w="567"/>
        <w:gridCol w:w="1418"/>
        <w:gridCol w:w="1814"/>
        <w:gridCol w:w="595"/>
        <w:gridCol w:w="777"/>
        <w:gridCol w:w="2155"/>
      </w:tblGrid>
      <w:tr w:rsidR="00250710" w14:paraId="4F1DD838" w14:textId="77777777" w:rsidTr="005A69F5">
        <w:trPr>
          <w:trHeight w:val="34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2E59A2" w14:textId="77777777" w:rsidR="00250710" w:rsidRDefault="006C32C1" w:rsidP="008B7588">
            <w:pPr>
              <w:spacing w:line="240" w:lineRule="exact"/>
              <w:jc w:val="center"/>
              <w:rPr>
                <w:rFonts w:ascii="HG明朝B" w:hAnsi="ＭＳ 明朝" w:cs="Times New Roman"/>
                <w:sz w:val="20"/>
                <w:szCs w:val="20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31515A" w14:textId="77777777" w:rsidR="00250710" w:rsidRPr="005A69F5" w:rsidRDefault="00250710" w:rsidP="008B7588">
            <w:pPr>
              <w:autoSpaceDE w:val="0"/>
              <w:autoSpaceDN w:val="0"/>
              <w:spacing w:line="240" w:lineRule="exact"/>
              <w:jc w:val="center"/>
              <w:rPr>
                <w:rFonts w:ascii="Century" w:hAnsi="Century" w:cs="Times New Roman"/>
                <w:sz w:val="22"/>
                <w:lang w:eastAsia="ja-JP"/>
              </w:rPr>
            </w:pPr>
            <w:r w:rsidRPr="005A69F5">
              <w:rPr>
                <w:rFonts w:ascii="Century" w:hAnsi="Century"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AB7B2" w14:textId="77777777" w:rsidR="00250710" w:rsidRDefault="00250710" w:rsidP="008B7588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E3604E0" w14:textId="77777777" w:rsidR="00250710" w:rsidRDefault="00250710" w:rsidP="008B7588">
            <w:pPr>
              <w:spacing w:line="240" w:lineRule="exact"/>
              <w:ind w:rightChars="-50" w:righ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65DDB7" w14:textId="583B44E2" w:rsidR="00250710" w:rsidRDefault="00495D36" w:rsidP="00495D36">
            <w:pPr>
              <w:spacing w:line="240" w:lineRule="exact"/>
              <w:ind w:leftChars="-50" w:lef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</w:t>
            </w:r>
            <w:r w:rsidR="00250710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F7953E" w14:textId="77777777" w:rsidR="00250710" w:rsidRDefault="00250710" w:rsidP="008B7588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25243E" w14:textId="77777777" w:rsidR="00250710" w:rsidRDefault="00250710" w:rsidP="008B7588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 w:rsidRPr="007108B1">
              <w:rPr>
                <w:rFonts w:ascii="HG明朝B" w:hAnsi="ＭＳ 明朝" w:cs="Times New Roman" w:hint="eastAsia"/>
                <w:w w:val="76"/>
                <w:kern w:val="0"/>
                <w:sz w:val="22"/>
                <w:fitText w:val="508" w:id="1939016706"/>
                <w:lang w:eastAsia="ja-JP"/>
              </w:rPr>
              <w:t>レー</w:t>
            </w:r>
            <w:r w:rsidRPr="007108B1">
              <w:rPr>
                <w:rFonts w:ascii="HG明朝B" w:hAnsi="ＭＳ 明朝" w:cs="Times New Roman" w:hint="eastAsia"/>
                <w:spacing w:val="3"/>
                <w:w w:val="76"/>
                <w:kern w:val="0"/>
                <w:sz w:val="22"/>
                <w:fitText w:val="508" w:id="1939016706"/>
                <w:lang w:eastAsia="ja-JP"/>
              </w:rPr>
              <w:t>ン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C4B9E" w14:textId="77777777" w:rsidR="00250710" w:rsidRDefault="00250710" w:rsidP="008B7588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250710" w14:paraId="6AC7354F" w14:textId="77777777" w:rsidTr="005A69F5">
        <w:trPr>
          <w:trHeight w:val="728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4CB" w14:textId="77777777" w:rsidR="00250710" w:rsidRDefault="00250710">
            <w:pPr>
              <w:spacing w:line="2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186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374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F9A10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3D6011A" w14:textId="77777777" w:rsidR="005A69F5" w:rsidRDefault="005A69F5" w:rsidP="005A69F5">
            <w:pPr>
              <w:spacing w:line="2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F925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AD9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877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BE1E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30132EB5" w14:textId="77777777" w:rsidTr="005A69F5">
        <w:trPr>
          <w:trHeight w:val="567"/>
          <w:jc w:val="center"/>
        </w:trPr>
        <w:tc>
          <w:tcPr>
            <w:tcW w:w="13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7550D55" w14:textId="77777777" w:rsidR="00250710" w:rsidRDefault="00250710">
            <w:pPr>
              <w:spacing w:line="280" w:lineRule="exact"/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棄権理由</w:t>
            </w:r>
            <w:r w:rsidR="005A69F5">
              <w:rPr>
                <w:rFonts w:ascii="HG明朝B" w:hAnsi="Century" w:cs="Times New Roman" w:hint="eastAsia"/>
                <w:sz w:val="22"/>
                <w:lang w:eastAsia="ja-JP"/>
              </w:rPr>
              <w:t>：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ED7CFA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E0497A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86FB22D" w14:textId="77777777" w:rsidR="00250710" w:rsidRDefault="00250710">
            <w:pPr>
              <w:spacing w:line="2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250710" w14:paraId="4256CBD1" w14:textId="77777777" w:rsidTr="005A69F5">
        <w:trPr>
          <w:trHeight w:val="2438"/>
          <w:jc w:val="center"/>
        </w:trPr>
        <w:tc>
          <w:tcPr>
            <w:tcW w:w="139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AF39EBB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D68FE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  <w:tc>
          <w:tcPr>
            <w:tcW w:w="675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5191E5" w14:textId="77777777" w:rsidR="00250710" w:rsidRDefault="00250710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</w:p>
        </w:tc>
      </w:tr>
      <w:tr w:rsidR="005A69F5" w14:paraId="28A4A6FB" w14:textId="77777777" w:rsidTr="005A69F5">
        <w:trPr>
          <w:trHeight w:val="2298"/>
          <w:jc w:val="center"/>
        </w:trPr>
        <w:tc>
          <w:tcPr>
            <w:tcW w:w="8722" w:type="dxa"/>
            <w:gridSpan w:val="8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16D5F1A9" w14:textId="77777777" w:rsidR="005A69F5" w:rsidRDefault="005A69F5">
            <w:pPr>
              <w:jc w:val="both"/>
              <w:rPr>
                <w:rFonts w:ascii="HG明朝B" w:hAnsi="Century" w:cs="Times New Roman"/>
                <w:sz w:val="21"/>
                <w:lang w:eastAsia="ja-JP"/>
              </w:rPr>
            </w:pPr>
            <w:r>
              <w:rPr>
                <w:rFonts w:ascii="HG明朝B" w:hAnsi="Century" w:cs="Times New Roman" w:hint="eastAsia"/>
                <w:sz w:val="21"/>
                <w:lang w:eastAsia="ja-JP"/>
              </w:rPr>
              <w:t>備　　　考：</w:t>
            </w:r>
          </w:p>
        </w:tc>
      </w:tr>
    </w:tbl>
    <w:p w14:paraId="4FA6A2B4" w14:textId="0D69ED37" w:rsidR="007108B1" w:rsidRDefault="007108B1" w:rsidP="005A69F5">
      <w:pPr>
        <w:spacing w:afterLines="50" w:after="18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※上記の決勝競技を棄権するに当たり、棄権料：</w:t>
      </w:r>
      <w:r w:rsidR="00933E21">
        <w:rPr>
          <w:rFonts w:ascii="HG明朝B" w:hAnsi="Century" w:cs="Times New Roman" w:hint="eastAsia"/>
          <w:sz w:val="22"/>
          <w:lang w:eastAsia="ja-JP"/>
        </w:rPr>
        <w:t xml:space="preserve">　　　　</w:t>
      </w:r>
      <w:r>
        <w:rPr>
          <w:rFonts w:ascii="HG明朝B" w:hAnsi="Century" w:cs="Times New Roman" w:hint="eastAsia"/>
          <w:sz w:val="22"/>
          <w:lang w:eastAsia="ja-JP"/>
        </w:rPr>
        <w:t>円を添えて、届出いたします。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6"/>
        <w:gridCol w:w="6618"/>
      </w:tblGrid>
      <w:tr w:rsidR="007108B1" w14:paraId="73C647D9" w14:textId="77777777" w:rsidTr="005A69F5">
        <w:trPr>
          <w:trHeight w:val="745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6BCC415" w14:textId="77777777" w:rsidR="007108B1" w:rsidRDefault="007108B1">
            <w:pPr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70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2BB3AA9" w14:textId="77777777" w:rsidR="007108B1" w:rsidRDefault="007108B1">
            <w:pPr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　　　（所属名：　　　　　・役職：　　　　）</w:t>
            </w:r>
          </w:p>
        </w:tc>
      </w:tr>
    </w:tbl>
    <w:p w14:paraId="18BF4399" w14:textId="77777777" w:rsidR="007108B1" w:rsidRDefault="007108B1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"/>
        <w:gridCol w:w="435"/>
        <w:gridCol w:w="1186"/>
        <w:gridCol w:w="436"/>
        <w:gridCol w:w="1023"/>
        <w:gridCol w:w="436"/>
        <w:gridCol w:w="1023"/>
        <w:gridCol w:w="456"/>
        <w:gridCol w:w="1023"/>
        <w:gridCol w:w="456"/>
        <w:gridCol w:w="1023"/>
      </w:tblGrid>
      <w:tr w:rsidR="002E0C1C" w14:paraId="1683BD80" w14:textId="77777777" w:rsidTr="002E0C1C">
        <w:tc>
          <w:tcPr>
            <w:tcW w:w="10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91107B" w14:textId="3B58511B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 </w:t>
            </w:r>
          </w:p>
        </w:tc>
        <w:tc>
          <w:tcPr>
            <w:tcW w:w="437" w:type="dxa"/>
            <w:vMerge w:val="restart"/>
            <w:tcBorders>
              <w:top w:val="nil"/>
              <w:left w:val="nil"/>
            </w:tcBorders>
          </w:tcPr>
          <w:p w14:paraId="64323EF5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6A63C01" w14:textId="462C3C05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258EDFE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94" w:type="dxa"/>
          </w:tcPr>
          <w:p w14:paraId="08AF1E64" w14:textId="77777777" w:rsidR="002E0C1C" w:rsidRPr="00A346E5" w:rsidRDefault="002E0C1C" w:rsidP="00A346E5">
            <w:pPr>
              <w:ind w:leftChars="-50" w:left="-140" w:rightChars="-50" w:right="-140"/>
              <w:jc w:val="center"/>
              <w:rPr>
                <w:rFonts w:ascii="HGP明朝B" w:eastAsia="HGP明朝B" w:hAnsi="Century" w:cs="Times New Roman"/>
                <w:w w:val="90"/>
                <w:sz w:val="22"/>
                <w:lang w:eastAsia="ja-JP"/>
              </w:rPr>
            </w:pPr>
            <w:r w:rsidRPr="00A346E5">
              <w:rPr>
                <w:rFonts w:ascii="HGP明朝B" w:eastAsia="HGP明朝B" w:hAnsi="Century" w:cs="Times New Roman" w:hint="eastAsia"/>
                <w:w w:val="90"/>
                <w:sz w:val="22"/>
                <w:lang w:eastAsia="ja-JP"/>
              </w:rPr>
              <w:t>ﾘｿﾞﾘｭｰｼｮﾝ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412D9222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C4BF7D9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596FFCF9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8" w:type="dxa"/>
          </w:tcPr>
          <w:p w14:paraId="3848BEB0" w14:textId="09E20993" w:rsidR="002E0C1C" w:rsidRDefault="00E00A4E" w:rsidP="00033831">
            <w:pPr>
              <w:jc w:val="center"/>
              <w:rPr>
                <w:rFonts w:ascii="HG明朝B" w:hAnsi="Century" w:cs="Times New Roman"/>
                <w:sz w:val="22"/>
                <w:lang w:eastAsia="ja-JP"/>
              </w:rPr>
            </w:pPr>
            <w:r w:rsidRPr="00B86437"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59C844CC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3041E4C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→</w:t>
            </w:r>
          </w:p>
          <w:p w14:paraId="000B41CC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8" w:type="dxa"/>
          </w:tcPr>
          <w:p w14:paraId="4AE7F012" w14:textId="3F95FD2E" w:rsidR="002E0C1C" w:rsidRPr="00B86437" w:rsidRDefault="00E00A4E" w:rsidP="0003383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ｺﾝﾋﾟｭｰﾀ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3EF1CEE3" w14:textId="77777777" w:rsidR="002E0C1C" w:rsidRPr="00B86437" w:rsidRDefault="002E0C1C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5D9AB49A" w14:textId="77777777" w:rsidR="002E0C1C" w:rsidRPr="00B86437" w:rsidRDefault="002E0C1C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 w:rsidRPr="00B86437"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  <w:p w14:paraId="130F657E" w14:textId="77777777" w:rsidR="002E0C1C" w:rsidRPr="00B86437" w:rsidRDefault="002E0C1C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28" w:type="dxa"/>
          </w:tcPr>
          <w:p w14:paraId="50B55BAE" w14:textId="77777777" w:rsidR="002E0C1C" w:rsidRPr="00B86437" w:rsidRDefault="002E0C1C" w:rsidP="00D074AA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 w:rsidRPr="00B86437"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通告</w:t>
            </w:r>
          </w:p>
        </w:tc>
        <w:tc>
          <w:tcPr>
            <w:tcW w:w="436" w:type="dxa"/>
            <w:vMerge w:val="restart"/>
            <w:tcBorders>
              <w:top w:val="nil"/>
            </w:tcBorders>
          </w:tcPr>
          <w:p w14:paraId="588AF1EF" w14:textId="77777777" w:rsidR="002E0C1C" w:rsidRPr="00B86437" w:rsidRDefault="002E0C1C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657041DA" w14:textId="77777777" w:rsidR="002E0C1C" w:rsidRPr="00B86437" w:rsidRDefault="002E0C1C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 w:rsidRPr="00B86437"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  <w:p w14:paraId="1E9B34D8" w14:textId="77777777" w:rsidR="002E0C1C" w:rsidRPr="00B86437" w:rsidRDefault="002E0C1C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28" w:type="dxa"/>
          </w:tcPr>
          <w:p w14:paraId="4347047B" w14:textId="77777777" w:rsidR="002E0C1C" w:rsidRPr="00B86437" w:rsidRDefault="002E0C1C" w:rsidP="0003383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 w:rsidRPr="00B86437"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</w:tr>
      <w:tr w:rsidR="002E0C1C" w14:paraId="331BE50A" w14:textId="77777777" w:rsidTr="002E0C1C">
        <w:tc>
          <w:tcPr>
            <w:tcW w:w="1007" w:type="dxa"/>
            <w:vMerge/>
            <w:tcBorders>
              <w:left w:val="nil"/>
              <w:bottom w:val="nil"/>
              <w:right w:val="nil"/>
            </w:tcBorders>
          </w:tcPr>
          <w:p w14:paraId="24FFE0AA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7" w:type="dxa"/>
            <w:vMerge/>
            <w:tcBorders>
              <w:left w:val="nil"/>
              <w:bottom w:val="nil"/>
            </w:tcBorders>
          </w:tcPr>
          <w:p w14:paraId="075AACDB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194" w:type="dxa"/>
          </w:tcPr>
          <w:p w14:paraId="3CA611E5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4A094AD8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8" w:type="dxa"/>
          </w:tcPr>
          <w:p w14:paraId="61891356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62B7C666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8" w:type="dxa"/>
          </w:tcPr>
          <w:p w14:paraId="3F431012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0ACC544A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8" w:type="dxa"/>
          </w:tcPr>
          <w:p w14:paraId="5BCA54E0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436" w:type="dxa"/>
            <w:vMerge/>
            <w:tcBorders>
              <w:bottom w:val="nil"/>
            </w:tcBorders>
          </w:tcPr>
          <w:p w14:paraId="7C2705D7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028" w:type="dxa"/>
          </w:tcPr>
          <w:p w14:paraId="0017FB9A" w14:textId="77777777" w:rsidR="002E0C1C" w:rsidRDefault="002E0C1C" w:rsidP="007108B1">
            <w:pPr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502E7CE9" w14:textId="77777777" w:rsidR="0001497D" w:rsidRDefault="0001497D" w:rsidP="007108B1">
      <w:pPr>
        <w:jc w:val="both"/>
        <w:rPr>
          <w:rFonts w:ascii="HG明朝B" w:hAnsi="Century" w:cs="Times New Roman"/>
          <w:sz w:val="22"/>
          <w:lang w:eastAsia="ja-JP"/>
        </w:rPr>
      </w:pPr>
    </w:p>
    <w:sectPr w:rsidR="0001497D" w:rsidSect="00001AB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60A5" w14:textId="77777777" w:rsidR="00D56120" w:rsidRDefault="00D56120" w:rsidP="0001497D">
      <w:r>
        <w:separator/>
      </w:r>
    </w:p>
  </w:endnote>
  <w:endnote w:type="continuationSeparator" w:id="0">
    <w:p w14:paraId="78759FEC" w14:textId="77777777" w:rsidR="00D56120" w:rsidRDefault="00D56120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2DBB" w14:textId="77777777" w:rsidR="00D56120" w:rsidRDefault="00D56120" w:rsidP="0001497D">
      <w:r>
        <w:separator/>
      </w:r>
    </w:p>
  </w:footnote>
  <w:footnote w:type="continuationSeparator" w:id="0">
    <w:p w14:paraId="53937121" w14:textId="77777777" w:rsidR="00D56120" w:rsidRDefault="00D56120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2C9A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73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370CA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0C1C"/>
    <w:rsid w:val="002E4BCE"/>
    <w:rsid w:val="002E7D7B"/>
    <w:rsid w:val="002F01F4"/>
    <w:rsid w:val="002F324A"/>
    <w:rsid w:val="00300087"/>
    <w:rsid w:val="003005DD"/>
    <w:rsid w:val="00302EE6"/>
    <w:rsid w:val="00303E3C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2B58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95D36"/>
    <w:rsid w:val="004A1C9E"/>
    <w:rsid w:val="004A29F6"/>
    <w:rsid w:val="004B0382"/>
    <w:rsid w:val="004B5C4D"/>
    <w:rsid w:val="004B5D70"/>
    <w:rsid w:val="004B6330"/>
    <w:rsid w:val="004B78EA"/>
    <w:rsid w:val="004C628C"/>
    <w:rsid w:val="004C6B9D"/>
    <w:rsid w:val="004D612E"/>
    <w:rsid w:val="004E7762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18B"/>
    <w:rsid w:val="0056633D"/>
    <w:rsid w:val="0056704C"/>
    <w:rsid w:val="005725CA"/>
    <w:rsid w:val="00574E9B"/>
    <w:rsid w:val="0057540D"/>
    <w:rsid w:val="00576C14"/>
    <w:rsid w:val="00577FDB"/>
    <w:rsid w:val="00580A92"/>
    <w:rsid w:val="00580DB3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6A2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35D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B7588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3E21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B15A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4BCE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3F9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2D05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437"/>
    <w:rsid w:val="00B86A11"/>
    <w:rsid w:val="00B87F03"/>
    <w:rsid w:val="00B950C0"/>
    <w:rsid w:val="00B96740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56120"/>
    <w:rsid w:val="00D657D6"/>
    <w:rsid w:val="00D75FAD"/>
    <w:rsid w:val="00D84FD0"/>
    <w:rsid w:val="00D95C12"/>
    <w:rsid w:val="00DA1DD1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00A4E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D98B-C168-4263-96BF-747FCCA4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実 市川</cp:lastModifiedBy>
  <cp:revision>16</cp:revision>
  <cp:lastPrinted>2025-05-05T09:17:00Z</cp:lastPrinted>
  <dcterms:created xsi:type="dcterms:W3CDTF">2024-03-30T09:38:00Z</dcterms:created>
  <dcterms:modified xsi:type="dcterms:W3CDTF">2025-10-26T01:23:00Z</dcterms:modified>
</cp:coreProperties>
</file>