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0A22CACA" w:rsidR="00AA08E3" w:rsidRPr="00AA08E3" w:rsidRDefault="00AA08E3" w:rsidP="00AA08E3">
      <w:pPr>
        <w:rPr>
          <w:rFonts w:ascii="HG明朝B" w:eastAsia="HG明朝B"/>
          <w:sz w:val="36"/>
          <w:szCs w:val="21"/>
        </w:rPr>
      </w:pP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02FAA2D1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（</w:t>
      </w:r>
      <w:r w:rsidR="001A54FF">
        <w:rPr>
          <w:rFonts w:ascii="HG明朝B" w:eastAsia="HG明朝B" w:hint="eastAsia"/>
          <w:szCs w:val="21"/>
        </w:rPr>
        <w:t>一社</w:t>
      </w:r>
      <w:r w:rsidRPr="00B4741B">
        <w:rPr>
          <w:rFonts w:ascii="HG明朝B" w:eastAsia="HG明朝B" w:hint="eastAsia"/>
          <w:szCs w:val="21"/>
        </w:rPr>
        <w:t>）</w:t>
      </w:r>
      <w:r w:rsidR="001A54FF">
        <w:rPr>
          <w:rFonts w:ascii="HG明朝B" w:eastAsia="HG明朝B" w:hint="eastAsia"/>
          <w:szCs w:val="21"/>
        </w:rPr>
        <w:t>岐阜県</w:t>
      </w:r>
      <w:r w:rsidRPr="00B4741B">
        <w:rPr>
          <w:rFonts w:ascii="HG明朝B" w:eastAsia="HG明朝B" w:hint="eastAsia"/>
          <w:szCs w:val="21"/>
        </w:rPr>
        <w:t>水泳連盟</w:t>
      </w:r>
    </w:p>
    <w:p w14:paraId="4FBB7B26" w14:textId="77777777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競技会名[　　　　　　　　　　　　　　　　　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1D192EF3" w:rsidR="007F06B8" w:rsidRPr="00B4741B" w:rsidRDefault="00E5250F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距離・</w:t>
            </w:r>
            <w:r w:rsidR="00CF6B7A"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D10DAE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D10DAE">
            <w:pPr>
              <w:rPr>
                <w:rFonts w:ascii="HG明朝B" w:eastAsia="HG明朝B"/>
                <w:szCs w:val="21"/>
              </w:rPr>
            </w:pPr>
          </w:p>
          <w:p w14:paraId="4000C556" w14:textId="77777777" w:rsidR="007F06B8" w:rsidRDefault="00CF6B7A" w:rsidP="00D10DAE">
            <w:pPr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10868432" w14:textId="77777777" w:rsidR="00D10DAE" w:rsidRDefault="00D10DAE" w:rsidP="00D10DAE">
            <w:pPr>
              <w:rPr>
                <w:rFonts w:ascii="HG明朝B" w:eastAsia="HG明朝B"/>
                <w:szCs w:val="21"/>
              </w:rPr>
            </w:pPr>
          </w:p>
          <w:p w14:paraId="35D895FE" w14:textId="77777777" w:rsidR="00D10DAE" w:rsidRDefault="00D10DAE" w:rsidP="00D10DAE">
            <w:pPr>
              <w:rPr>
                <w:rFonts w:ascii="HG明朝B" w:eastAsia="HG明朝B"/>
                <w:szCs w:val="21"/>
              </w:rPr>
            </w:pPr>
          </w:p>
          <w:p w14:paraId="334A823F" w14:textId="50614F9C" w:rsidR="00D10DAE" w:rsidRPr="0049235C" w:rsidRDefault="00D10DAE" w:rsidP="00D10DAE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362485">
            <w:pPr>
              <w:spacing w:line="480" w:lineRule="auto"/>
              <w:rPr>
                <w:rFonts w:ascii="HG明朝B" w:eastAsia="HG明朝B" w:hAnsiTheme="minorEastAsia"/>
              </w:rPr>
            </w:pPr>
            <w:r w:rsidRPr="00362485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362485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B53BDAE" w14:textId="4404229E" w:rsidR="007F06B8" w:rsidRPr="00B4741B" w:rsidRDefault="007F06B8" w:rsidP="00362485">
            <w:pPr>
              <w:spacing w:line="480" w:lineRule="auto"/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362485">
            <w:pPr>
              <w:spacing w:line="480" w:lineRule="auto"/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0785C737" w14:textId="77777777" w:rsidR="007F06B8" w:rsidRPr="00B4741B" w:rsidRDefault="007F06B8" w:rsidP="00362485">
            <w:pPr>
              <w:spacing w:line="480" w:lineRule="auto"/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362485">
            <w:pPr>
              <w:spacing w:line="480" w:lineRule="auto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03BF9114" w14:textId="77777777" w:rsidR="007F06B8" w:rsidRPr="00B4741B" w:rsidRDefault="007F06B8" w:rsidP="00362485">
            <w:pPr>
              <w:spacing w:line="480" w:lineRule="auto"/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Default="007F06B8" w:rsidP="00084C6D">
      <w:pPr>
        <w:rPr>
          <w:rFonts w:ascii="HG明朝B" w:eastAsia="HG明朝B"/>
        </w:rPr>
      </w:pPr>
    </w:p>
    <w:p w14:paraId="13E7D1CC" w14:textId="77777777" w:rsidR="00DD43C0" w:rsidRPr="00B4741B" w:rsidRDefault="00DD43C0" w:rsidP="00084C6D">
      <w:pPr>
        <w:rPr>
          <w:rFonts w:ascii="HG明朝B" w:eastAsia="HG明朝B" w:hint="eastAsia"/>
        </w:rPr>
      </w:pPr>
    </w:p>
    <w:tbl>
      <w:tblPr>
        <w:tblW w:w="3918" w:type="pct"/>
        <w:tblInd w:w="2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4"/>
        <w:gridCol w:w="451"/>
        <w:gridCol w:w="1660"/>
        <w:gridCol w:w="451"/>
        <w:gridCol w:w="1638"/>
        <w:gridCol w:w="455"/>
        <w:gridCol w:w="1669"/>
      </w:tblGrid>
      <w:tr w:rsidR="00362B29" w:rsidRPr="00B4741B" w14:paraId="7F52CC62" w14:textId="77777777" w:rsidTr="00DD43C0">
        <w:trPr>
          <w:cantSplit/>
          <w:trHeight w:val="39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473" w14:textId="1AE9561F" w:rsidR="00362B29" w:rsidRPr="00B4741B" w:rsidRDefault="00DD43C0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0E9C4" w14:textId="52F37B8B" w:rsidR="00362B29" w:rsidRPr="00B4741B" w:rsidRDefault="00657DA9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1F37DC18" w14:textId="57EAACA4" w:rsidR="00362B29" w:rsidRPr="00B4741B" w:rsidRDefault="00362B29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82" w:type="pct"/>
            <w:vMerge w:val="restart"/>
            <w:tcBorders>
              <w:top w:val="nil"/>
            </w:tcBorders>
            <w:vAlign w:val="center"/>
          </w:tcPr>
          <w:p w14:paraId="3D03496E" w14:textId="77777777" w:rsidR="00362B29" w:rsidRPr="00B4741B" w:rsidRDefault="00362B29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1025" w:type="pct"/>
            <w:vAlign w:val="center"/>
          </w:tcPr>
          <w:p w14:paraId="4224CA17" w14:textId="55EE57F4" w:rsidR="00362B29" w:rsidRPr="00B4741B" w:rsidRDefault="00362B29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85" w:type="pct"/>
            <w:vMerge w:val="restart"/>
            <w:tcBorders>
              <w:top w:val="nil"/>
            </w:tcBorders>
            <w:vAlign w:val="center"/>
          </w:tcPr>
          <w:p w14:paraId="1869B8FD" w14:textId="77777777" w:rsidR="00362B29" w:rsidRPr="00B4741B" w:rsidRDefault="00362B29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1045" w:type="pct"/>
            <w:vAlign w:val="center"/>
          </w:tcPr>
          <w:p w14:paraId="2AEA7337" w14:textId="77777777" w:rsidR="00362B29" w:rsidRPr="00B4741B" w:rsidRDefault="00362B29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362B29" w:rsidRPr="00B4741B" w14:paraId="3C2BD9A8" w14:textId="77777777" w:rsidTr="00DD43C0">
        <w:trPr>
          <w:cantSplit/>
          <w:trHeight w:val="644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45B" w14:textId="77777777" w:rsidR="00362B29" w:rsidRDefault="00362B29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DD43C0" w:rsidRPr="00B4741B" w:rsidRDefault="00DD43C0" w:rsidP="00083BB1">
            <w:pPr>
              <w:spacing w:line="480" w:lineRule="auto"/>
              <w:rPr>
                <w:rFonts w:ascii="HG明朝B" w:eastAsia="HG明朝B"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093D2" w14:textId="77777777" w:rsidR="00362B29" w:rsidRDefault="00362B29"/>
        </w:tc>
        <w:tc>
          <w:tcPr>
            <w:tcW w:w="1039" w:type="pct"/>
            <w:vAlign w:val="center"/>
          </w:tcPr>
          <w:p w14:paraId="451EC4C2" w14:textId="77777777" w:rsidR="00362B29" w:rsidRPr="00B4741B" w:rsidRDefault="00362B29" w:rsidP="00834407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6F178C" w14:textId="77777777" w:rsidR="00362B29" w:rsidRDefault="00362B29" w:rsidP="00834407">
            <w:pPr>
              <w:jc w:val="center"/>
            </w:pPr>
          </w:p>
        </w:tc>
        <w:tc>
          <w:tcPr>
            <w:tcW w:w="1025" w:type="pct"/>
            <w:vAlign w:val="center"/>
          </w:tcPr>
          <w:p w14:paraId="68E7443A" w14:textId="77777777" w:rsidR="00362B29" w:rsidRPr="00B4741B" w:rsidRDefault="00362B29" w:rsidP="00834407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315444" w14:textId="77777777" w:rsidR="00362B29" w:rsidRDefault="00362B29" w:rsidP="00834407">
            <w:pPr>
              <w:jc w:val="center"/>
            </w:pPr>
          </w:p>
        </w:tc>
        <w:tc>
          <w:tcPr>
            <w:tcW w:w="1045" w:type="pct"/>
            <w:vAlign w:val="center"/>
          </w:tcPr>
          <w:p w14:paraId="7E7A7D74" w14:textId="77777777" w:rsidR="00362B29" w:rsidRPr="00B4741B" w:rsidRDefault="00362B29" w:rsidP="00834407">
            <w:pPr>
              <w:jc w:val="center"/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DD43C0">
      <w:pPr>
        <w:adjustRightInd w:val="0"/>
        <w:snapToGrid w:val="0"/>
        <w:spacing w:line="20" w:lineRule="exact"/>
        <w:rPr>
          <w:rFonts w:ascii="HG明朝B" w:eastAsia="HG明朝B" w:hint="eastAsia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F38F" w14:textId="77777777" w:rsidR="008C66AC" w:rsidRDefault="008C66AC" w:rsidP="00C513BD">
      <w:r>
        <w:separator/>
      </w:r>
    </w:p>
  </w:endnote>
  <w:endnote w:type="continuationSeparator" w:id="0">
    <w:p w14:paraId="75133B22" w14:textId="77777777" w:rsidR="008C66AC" w:rsidRDefault="008C66AC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EDA7" w14:textId="77777777" w:rsidR="008C66AC" w:rsidRDefault="008C66AC" w:rsidP="00C513BD">
      <w:r>
        <w:separator/>
      </w:r>
    </w:p>
  </w:footnote>
  <w:footnote w:type="continuationSeparator" w:id="0">
    <w:p w14:paraId="29C0E0FF" w14:textId="77777777" w:rsidR="008C66AC" w:rsidRDefault="008C66AC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470BA"/>
    <w:rsid w:val="00064F41"/>
    <w:rsid w:val="00091310"/>
    <w:rsid w:val="000D663C"/>
    <w:rsid w:val="00127BDB"/>
    <w:rsid w:val="00137FBE"/>
    <w:rsid w:val="00145B74"/>
    <w:rsid w:val="001A54FF"/>
    <w:rsid w:val="00362485"/>
    <w:rsid w:val="00362B29"/>
    <w:rsid w:val="00532AD6"/>
    <w:rsid w:val="005624D0"/>
    <w:rsid w:val="00657DA9"/>
    <w:rsid w:val="00757D80"/>
    <w:rsid w:val="007F06B8"/>
    <w:rsid w:val="007F3F48"/>
    <w:rsid w:val="00834407"/>
    <w:rsid w:val="00854936"/>
    <w:rsid w:val="00860DFA"/>
    <w:rsid w:val="008969AE"/>
    <w:rsid w:val="008C66AC"/>
    <w:rsid w:val="0090204D"/>
    <w:rsid w:val="009A2A09"/>
    <w:rsid w:val="00A84A84"/>
    <w:rsid w:val="00AA08E3"/>
    <w:rsid w:val="00C002F2"/>
    <w:rsid w:val="00CC41C8"/>
    <w:rsid w:val="00CF6B7A"/>
    <w:rsid w:val="00D10DAE"/>
    <w:rsid w:val="00DA342B"/>
    <w:rsid w:val="00DD43C0"/>
    <w:rsid w:val="00E3077E"/>
    <w:rsid w:val="00E5250F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実 市川</cp:lastModifiedBy>
  <cp:revision>15</cp:revision>
  <dcterms:created xsi:type="dcterms:W3CDTF">2024-03-30T09:47:00Z</dcterms:created>
  <dcterms:modified xsi:type="dcterms:W3CDTF">2025-05-18T10:44:00Z</dcterms:modified>
</cp:coreProperties>
</file>